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CA17" w14:textId="022B8392" w:rsidR="003015B2" w:rsidRPr="00B13B64" w:rsidRDefault="006766EF" w:rsidP="003015B2">
      <w:pPr>
        <w:rPr>
          <w:b/>
        </w:rPr>
      </w:pPr>
      <w:r>
        <w:rPr>
          <w:b/>
        </w:rPr>
        <w:t xml:space="preserve">DCAHF </w:t>
      </w:r>
      <w:r w:rsidR="003015B2">
        <w:rPr>
          <w:b/>
        </w:rPr>
        <w:t>Research Degree Fund</w:t>
      </w:r>
    </w:p>
    <w:p w14:paraId="3B1CC57F" w14:textId="77777777" w:rsidR="003015B2" w:rsidRDefault="003015B2" w:rsidP="003015B2">
      <w:pPr>
        <w:rPr>
          <w:b/>
        </w:rPr>
      </w:pPr>
      <w:r w:rsidRPr="00B13B64">
        <w:rPr>
          <w:b/>
        </w:rPr>
        <w:t>Application Form</w:t>
      </w:r>
    </w:p>
    <w:p w14:paraId="59D17D9D" w14:textId="77777777" w:rsidR="003015B2" w:rsidRDefault="003015B2" w:rsidP="003015B2">
      <w:pPr>
        <w:rPr>
          <w:b/>
        </w:rPr>
      </w:pPr>
    </w:p>
    <w:p w14:paraId="54CCE020" w14:textId="1D8F1A93" w:rsidR="003015B2" w:rsidRDefault="003015B2" w:rsidP="003015B2">
      <w:pPr>
        <w:spacing w:before="240"/>
        <w:rPr>
          <w:rFonts w:ascii="Arial" w:hAnsi="Arial" w:cs="Arial"/>
        </w:rPr>
      </w:pPr>
      <w:r w:rsidRPr="00C173E2">
        <w:rPr>
          <w:rFonts w:ascii="Arial" w:hAnsi="Arial" w:cs="Arial"/>
        </w:rPr>
        <w:t xml:space="preserve">Please </w:t>
      </w:r>
      <w:r w:rsidR="00F71C66">
        <w:rPr>
          <w:rFonts w:ascii="Arial" w:hAnsi="Arial" w:cs="Arial"/>
        </w:rPr>
        <w:t>submit this form via the ‘APPLY NOW’ button on the DCAHF website</w:t>
      </w:r>
      <w:r w:rsidR="009F0CFC">
        <w:rPr>
          <w:rFonts w:ascii="Arial" w:hAnsi="Arial" w:cs="Arial"/>
        </w:rPr>
        <w:t>:</w:t>
      </w:r>
    </w:p>
    <w:p w14:paraId="60546124" w14:textId="38ADCFD5" w:rsidR="009F0CFC" w:rsidRPr="00C173E2" w:rsidRDefault="009F0CFC" w:rsidP="003015B2">
      <w:pPr>
        <w:spacing w:before="240"/>
        <w:rPr>
          <w:rFonts w:ascii="Arial" w:hAnsi="Arial" w:cs="Arial"/>
          <w:b/>
        </w:rPr>
      </w:pPr>
      <w:hyperlink r:id="rId4" w:history="1">
        <w:r w:rsidRPr="009F0CFC">
          <w:rPr>
            <w:color w:val="0000FF"/>
            <w:u w:val="single"/>
          </w:rPr>
          <w:t>Key Information - Doctoral College: Arts and Humanities Faculty</w:t>
        </w:r>
      </w:hyperlink>
    </w:p>
    <w:p w14:paraId="52BF21A3" w14:textId="77777777" w:rsidR="003015B2" w:rsidRPr="00B13B64" w:rsidRDefault="003015B2" w:rsidP="003015B2">
      <w:pPr>
        <w:spacing w:before="240"/>
      </w:pPr>
    </w:p>
    <w:p w14:paraId="097A4748" w14:textId="77777777" w:rsidR="003015B2" w:rsidRDefault="003015B2" w:rsidP="003015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176"/>
      </w:tblGrid>
      <w:tr w:rsidR="003015B2" w14:paraId="044BAD00" w14:textId="77777777" w:rsidTr="00BA261C">
        <w:tc>
          <w:tcPr>
            <w:tcW w:w="3114" w:type="dxa"/>
          </w:tcPr>
          <w:p w14:paraId="330D3933" w14:textId="77777777" w:rsidR="003015B2" w:rsidRDefault="003015B2" w:rsidP="00BA261C">
            <w:r>
              <w:t>Name</w:t>
            </w:r>
          </w:p>
          <w:p w14:paraId="1D581B2B" w14:textId="77777777" w:rsidR="003015B2" w:rsidRDefault="003015B2" w:rsidP="00BA261C"/>
        </w:tc>
        <w:tc>
          <w:tcPr>
            <w:tcW w:w="5176" w:type="dxa"/>
          </w:tcPr>
          <w:p w14:paraId="5816F897" w14:textId="1A007B22" w:rsidR="003015B2" w:rsidRDefault="003015B2" w:rsidP="00BA261C"/>
        </w:tc>
      </w:tr>
      <w:tr w:rsidR="003015B2" w14:paraId="023F37F5" w14:textId="77777777" w:rsidTr="00BA261C">
        <w:tc>
          <w:tcPr>
            <w:tcW w:w="3114" w:type="dxa"/>
          </w:tcPr>
          <w:p w14:paraId="66387AF1" w14:textId="77777777" w:rsidR="003015B2" w:rsidRDefault="003015B2" w:rsidP="00BA261C">
            <w:r>
              <w:t>Title of research</w:t>
            </w:r>
          </w:p>
          <w:p w14:paraId="1FD15442" w14:textId="77777777" w:rsidR="003015B2" w:rsidRDefault="003015B2" w:rsidP="00BA261C"/>
        </w:tc>
        <w:tc>
          <w:tcPr>
            <w:tcW w:w="5176" w:type="dxa"/>
          </w:tcPr>
          <w:p w14:paraId="7FD3FA88" w14:textId="6F32B5A1" w:rsidR="003015B2" w:rsidRDefault="003015B2" w:rsidP="00BA261C"/>
        </w:tc>
      </w:tr>
      <w:tr w:rsidR="003015B2" w14:paraId="4C60C8F5" w14:textId="77777777" w:rsidTr="00BA261C">
        <w:tc>
          <w:tcPr>
            <w:tcW w:w="3114" w:type="dxa"/>
          </w:tcPr>
          <w:p w14:paraId="4E5271EB" w14:textId="77777777" w:rsidR="003015B2" w:rsidRDefault="003015B2" w:rsidP="00BA261C">
            <w:r>
              <w:t>Degree and date started</w:t>
            </w:r>
          </w:p>
          <w:p w14:paraId="4BE91BE4" w14:textId="77777777" w:rsidR="003015B2" w:rsidRDefault="003015B2" w:rsidP="00BA261C"/>
        </w:tc>
        <w:tc>
          <w:tcPr>
            <w:tcW w:w="5176" w:type="dxa"/>
          </w:tcPr>
          <w:p w14:paraId="48DFCA4D" w14:textId="076EE165" w:rsidR="003015B2" w:rsidRDefault="003015B2" w:rsidP="00BA261C"/>
        </w:tc>
      </w:tr>
      <w:tr w:rsidR="003015B2" w14:paraId="234FD303" w14:textId="77777777" w:rsidTr="00BA261C">
        <w:tc>
          <w:tcPr>
            <w:tcW w:w="3114" w:type="dxa"/>
          </w:tcPr>
          <w:p w14:paraId="380A48CE" w14:textId="77777777" w:rsidR="003015B2" w:rsidRDefault="003015B2" w:rsidP="00BA261C">
            <w:r>
              <w:t>Full or part time</w:t>
            </w:r>
          </w:p>
          <w:p w14:paraId="7D97CC97" w14:textId="77777777" w:rsidR="003015B2" w:rsidRDefault="003015B2" w:rsidP="00BA261C"/>
        </w:tc>
        <w:tc>
          <w:tcPr>
            <w:tcW w:w="5176" w:type="dxa"/>
          </w:tcPr>
          <w:p w14:paraId="4390C12E" w14:textId="43C99591" w:rsidR="003015B2" w:rsidRDefault="003015B2" w:rsidP="00BA261C"/>
        </w:tc>
      </w:tr>
      <w:tr w:rsidR="003015B2" w14:paraId="7CD1F734" w14:textId="77777777" w:rsidTr="00BA261C">
        <w:tc>
          <w:tcPr>
            <w:tcW w:w="3114" w:type="dxa"/>
          </w:tcPr>
          <w:p w14:paraId="485ED0A3" w14:textId="77777777" w:rsidR="003015B2" w:rsidRDefault="003015B2" w:rsidP="00BA261C">
            <w:r>
              <w:t>Department</w:t>
            </w:r>
          </w:p>
          <w:p w14:paraId="7876E00B" w14:textId="77777777" w:rsidR="003015B2" w:rsidRDefault="003015B2" w:rsidP="00BA261C"/>
        </w:tc>
        <w:tc>
          <w:tcPr>
            <w:tcW w:w="5176" w:type="dxa"/>
          </w:tcPr>
          <w:p w14:paraId="125C5FC0" w14:textId="5E11B9ED" w:rsidR="003015B2" w:rsidRDefault="003015B2" w:rsidP="00BA261C"/>
        </w:tc>
      </w:tr>
      <w:tr w:rsidR="003015B2" w14:paraId="4AAC9C38" w14:textId="77777777" w:rsidTr="00BA261C">
        <w:tc>
          <w:tcPr>
            <w:tcW w:w="3114" w:type="dxa"/>
          </w:tcPr>
          <w:p w14:paraId="1E057769" w14:textId="56B3DF34" w:rsidR="003015B2" w:rsidRDefault="002F1489" w:rsidP="00BA261C">
            <w:r>
              <w:t>Principal Supervisor</w:t>
            </w:r>
          </w:p>
          <w:p w14:paraId="52C2B1D0" w14:textId="77777777" w:rsidR="003015B2" w:rsidRDefault="003015B2" w:rsidP="00BA261C"/>
        </w:tc>
        <w:tc>
          <w:tcPr>
            <w:tcW w:w="5176" w:type="dxa"/>
          </w:tcPr>
          <w:p w14:paraId="122C5B05" w14:textId="6916AD9C" w:rsidR="003015B2" w:rsidRDefault="003015B2" w:rsidP="00BA261C"/>
        </w:tc>
      </w:tr>
      <w:tr w:rsidR="003015B2" w14:paraId="6BD9F099" w14:textId="77777777" w:rsidTr="00BA261C">
        <w:tc>
          <w:tcPr>
            <w:tcW w:w="3114" w:type="dxa"/>
          </w:tcPr>
          <w:p w14:paraId="5AF1DC2B" w14:textId="77777777" w:rsidR="003015B2" w:rsidRDefault="003015B2" w:rsidP="00BA261C">
            <w:r>
              <w:t>Email</w:t>
            </w:r>
          </w:p>
          <w:p w14:paraId="0B9856EF" w14:textId="77777777" w:rsidR="003015B2" w:rsidRDefault="003015B2" w:rsidP="00BA261C"/>
        </w:tc>
        <w:tc>
          <w:tcPr>
            <w:tcW w:w="5176" w:type="dxa"/>
          </w:tcPr>
          <w:p w14:paraId="6E4BC538" w14:textId="260F24D2" w:rsidR="003015B2" w:rsidRDefault="003015B2" w:rsidP="00BA261C"/>
        </w:tc>
      </w:tr>
    </w:tbl>
    <w:p w14:paraId="22F01625" w14:textId="77777777" w:rsidR="003015B2" w:rsidRDefault="003015B2" w:rsidP="003015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3015B2" w14:paraId="01075301" w14:textId="77777777" w:rsidTr="00BA261C">
        <w:tc>
          <w:tcPr>
            <w:tcW w:w="8290" w:type="dxa"/>
          </w:tcPr>
          <w:p w14:paraId="6F8E46F4" w14:textId="77777777" w:rsidR="003015B2" w:rsidRPr="002F1489" w:rsidRDefault="003015B2" w:rsidP="00BA261C">
            <w:pPr>
              <w:rPr>
                <w:b/>
                <w:bCs/>
              </w:rPr>
            </w:pPr>
            <w:r w:rsidRPr="002F1489">
              <w:rPr>
                <w:b/>
                <w:bCs/>
              </w:rPr>
              <w:t>Activity or event you wish to undertake or attend.  Include dates.</w:t>
            </w:r>
          </w:p>
          <w:p w14:paraId="404503B7" w14:textId="77777777" w:rsidR="003015B2" w:rsidRDefault="003015B2" w:rsidP="00BA261C"/>
          <w:p w14:paraId="172EFF5D" w14:textId="77777777" w:rsidR="003015B2" w:rsidRDefault="003015B2" w:rsidP="006766EF"/>
        </w:tc>
      </w:tr>
      <w:tr w:rsidR="003015B2" w14:paraId="409B3B1E" w14:textId="77777777" w:rsidTr="00BA261C">
        <w:tc>
          <w:tcPr>
            <w:tcW w:w="8290" w:type="dxa"/>
          </w:tcPr>
          <w:p w14:paraId="1107F408" w14:textId="4E4381DC" w:rsidR="003015B2" w:rsidRPr="002F1489" w:rsidRDefault="003015B2" w:rsidP="00BA261C">
            <w:pPr>
              <w:rPr>
                <w:b/>
                <w:bCs/>
              </w:rPr>
            </w:pPr>
            <w:r w:rsidRPr="002F1489">
              <w:rPr>
                <w:b/>
                <w:bCs/>
              </w:rPr>
              <w:t xml:space="preserve">Explain why it is important you do this. </w:t>
            </w:r>
            <w:r w:rsidR="002F1489">
              <w:rPr>
                <w:b/>
                <w:bCs/>
              </w:rPr>
              <w:t>If you are attending a conference, please state if you will be delivering a paper.</w:t>
            </w:r>
          </w:p>
          <w:p w14:paraId="79297FE4" w14:textId="77777777" w:rsidR="003015B2" w:rsidRDefault="003015B2" w:rsidP="00BA261C"/>
          <w:p w14:paraId="7EF1E14F" w14:textId="77777777" w:rsidR="003015B2" w:rsidRDefault="003015B2" w:rsidP="00BA261C"/>
          <w:p w14:paraId="205D9148" w14:textId="77777777" w:rsidR="003015B2" w:rsidRDefault="003015B2" w:rsidP="00BA261C"/>
        </w:tc>
      </w:tr>
      <w:tr w:rsidR="003015B2" w14:paraId="54A26022" w14:textId="77777777" w:rsidTr="00BA261C">
        <w:tc>
          <w:tcPr>
            <w:tcW w:w="8290" w:type="dxa"/>
          </w:tcPr>
          <w:p w14:paraId="1E37BE13" w14:textId="0507EC9F" w:rsidR="003015B2" w:rsidRDefault="003015B2" w:rsidP="00BA261C">
            <w:r>
              <w:t xml:space="preserve">Have you discussed the relevance of the activity with your </w:t>
            </w:r>
            <w:r w:rsidR="002F1489">
              <w:t>Principal Supervisor</w:t>
            </w:r>
            <w:r>
              <w:t>?</w:t>
            </w:r>
          </w:p>
          <w:p w14:paraId="639E8D5F" w14:textId="77777777" w:rsidR="003015B2" w:rsidRDefault="003015B2" w:rsidP="006766EF"/>
        </w:tc>
      </w:tr>
      <w:tr w:rsidR="003015B2" w14:paraId="2D159BEF" w14:textId="77777777" w:rsidTr="00BA261C">
        <w:tc>
          <w:tcPr>
            <w:tcW w:w="8290" w:type="dxa"/>
          </w:tcPr>
          <w:p w14:paraId="744EE465" w14:textId="77777777" w:rsidR="003015B2" w:rsidRDefault="003015B2" w:rsidP="00BA261C">
            <w:r>
              <w:t xml:space="preserve">Breakdown of costs: </w:t>
            </w:r>
          </w:p>
          <w:p w14:paraId="775C5AD5" w14:textId="77777777" w:rsidR="003015B2" w:rsidRDefault="003015B2" w:rsidP="006766EF"/>
        </w:tc>
      </w:tr>
      <w:tr w:rsidR="003015B2" w14:paraId="07FAB66E" w14:textId="77777777" w:rsidTr="00BA261C">
        <w:tc>
          <w:tcPr>
            <w:tcW w:w="8290" w:type="dxa"/>
          </w:tcPr>
          <w:p w14:paraId="310BF1B9" w14:textId="3D720111" w:rsidR="003015B2" w:rsidRDefault="003015B2" w:rsidP="00BA261C">
            <w:r>
              <w:t xml:space="preserve">Have you </w:t>
            </w:r>
            <w:proofErr w:type="gramStart"/>
            <w:r>
              <w:t>applied before</w:t>
            </w:r>
            <w:proofErr w:type="gramEnd"/>
            <w:r>
              <w:t xml:space="preserve"> to the Fund</w:t>
            </w:r>
            <w:r w:rsidR="002F1489">
              <w:t xml:space="preserve"> this academic year?</w:t>
            </w:r>
            <w:r>
              <w:t xml:space="preserve"> </w:t>
            </w:r>
            <w:r w:rsidR="002F1489">
              <w:t>I</w:t>
            </w:r>
            <w:r>
              <w:t xml:space="preserve">f </w:t>
            </w:r>
            <w:proofErr w:type="gramStart"/>
            <w:r>
              <w:t>so</w:t>
            </w:r>
            <w:proofErr w:type="gramEnd"/>
            <w:r>
              <w:t xml:space="preserve"> when?</w:t>
            </w:r>
          </w:p>
          <w:p w14:paraId="1E3C3CF1" w14:textId="77777777" w:rsidR="003015B2" w:rsidRDefault="003015B2" w:rsidP="006766EF"/>
        </w:tc>
      </w:tr>
      <w:tr w:rsidR="003015B2" w14:paraId="6792F979" w14:textId="77777777" w:rsidTr="00BA261C">
        <w:tc>
          <w:tcPr>
            <w:tcW w:w="8290" w:type="dxa"/>
          </w:tcPr>
          <w:p w14:paraId="38355B60" w14:textId="60446D3C" w:rsidR="003015B2" w:rsidRDefault="003015B2" w:rsidP="00BA261C">
            <w:r>
              <w:t xml:space="preserve">Amount requested: </w:t>
            </w:r>
          </w:p>
          <w:p w14:paraId="71FF3B4D" w14:textId="77777777" w:rsidR="003015B2" w:rsidRDefault="003015B2" w:rsidP="00BA261C"/>
        </w:tc>
      </w:tr>
      <w:tr w:rsidR="003015B2" w14:paraId="6382851D" w14:textId="77777777" w:rsidTr="00BA261C">
        <w:tc>
          <w:tcPr>
            <w:tcW w:w="8290" w:type="dxa"/>
          </w:tcPr>
          <w:p w14:paraId="2645EC2F" w14:textId="6F60A4E9" w:rsidR="003015B2" w:rsidRDefault="003015B2" w:rsidP="006766EF">
            <w:r>
              <w:t xml:space="preserve">Signature and date:    </w:t>
            </w:r>
          </w:p>
        </w:tc>
      </w:tr>
    </w:tbl>
    <w:p w14:paraId="0C273CAB" w14:textId="77777777" w:rsidR="007D05F1" w:rsidRDefault="007D05F1"/>
    <w:sectPr w:rsidR="007D05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B2"/>
    <w:rsid w:val="002F1489"/>
    <w:rsid w:val="003015B2"/>
    <w:rsid w:val="00302C3E"/>
    <w:rsid w:val="003F6EB2"/>
    <w:rsid w:val="006766EF"/>
    <w:rsid w:val="007B7BE7"/>
    <w:rsid w:val="007D05F1"/>
    <w:rsid w:val="008C706F"/>
    <w:rsid w:val="008E07CF"/>
    <w:rsid w:val="009F0CFC"/>
    <w:rsid w:val="00C71DB1"/>
    <w:rsid w:val="00EE04E6"/>
    <w:rsid w:val="00F71C66"/>
    <w:rsid w:val="00F8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540B9"/>
  <w15:chartTrackingRefBased/>
  <w15:docId w15:val="{3798D168-DC55-4046-8DAC-1F34F21C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5B2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5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5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5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5B2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5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5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5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1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5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1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5B2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1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5B2"/>
    <w:pPr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15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5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5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15B2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3015B2"/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02C3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cahf.mmu.ac.uk/infor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Baker</dc:creator>
  <cp:keywords/>
  <dc:description/>
  <cp:lastModifiedBy>Antony Rowland</cp:lastModifiedBy>
  <cp:revision>2</cp:revision>
  <dcterms:created xsi:type="dcterms:W3CDTF">2026-03-27T10:32:00Z</dcterms:created>
  <dcterms:modified xsi:type="dcterms:W3CDTF">2026-03-27T10:32:00Z</dcterms:modified>
</cp:coreProperties>
</file>